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051D" w14:textId="77777777" w:rsidR="00696962" w:rsidRPr="00C56722" w:rsidRDefault="00696962" w:rsidP="00696962">
      <w:pPr>
        <w:jc w:val="center"/>
        <w:rPr>
          <w:b/>
          <w:sz w:val="32"/>
          <w:szCs w:val="32"/>
          <w:u w:val="single"/>
        </w:rPr>
      </w:pPr>
      <w:r w:rsidRPr="00C56722">
        <w:rPr>
          <w:b/>
          <w:sz w:val="32"/>
          <w:szCs w:val="32"/>
          <w:u w:val="single"/>
        </w:rPr>
        <w:t>Boston Synchronized Skating Classic</w:t>
      </w:r>
    </w:p>
    <w:p w14:paraId="6F09205E" w14:textId="77777777" w:rsidR="00696962" w:rsidRPr="00C56722" w:rsidRDefault="00696962" w:rsidP="00696962">
      <w:pPr>
        <w:jc w:val="center"/>
        <w:rPr>
          <w:b/>
          <w:sz w:val="32"/>
          <w:szCs w:val="32"/>
          <w:u w:val="single"/>
        </w:rPr>
      </w:pPr>
      <w:r w:rsidRPr="00C56722">
        <w:rPr>
          <w:b/>
          <w:sz w:val="32"/>
          <w:szCs w:val="32"/>
          <w:u w:val="single"/>
        </w:rPr>
        <w:t>Vendor Application</w:t>
      </w:r>
    </w:p>
    <w:p w14:paraId="4C2BB9A6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447DE6C0" w14:textId="3629CF6D" w:rsidR="00696962" w:rsidRPr="00C56722" w:rsidRDefault="00696962" w:rsidP="00696962">
      <w:pPr>
        <w:jc w:val="center"/>
        <w:rPr>
          <w:b/>
          <w:noProof/>
          <w:sz w:val="28"/>
          <w:szCs w:val="28"/>
          <w:u w:val="single"/>
        </w:rPr>
      </w:pPr>
      <w:r w:rsidRPr="00C56722">
        <w:rPr>
          <w:b/>
          <w:noProof/>
          <w:sz w:val="28"/>
          <w:szCs w:val="28"/>
          <w:u w:val="single"/>
        </w:rPr>
        <w:t>Friday/Saturday, November 1</w:t>
      </w:r>
      <w:r>
        <w:rPr>
          <w:b/>
          <w:noProof/>
          <w:sz w:val="28"/>
          <w:szCs w:val="28"/>
          <w:u w:val="single"/>
        </w:rPr>
        <w:t>5</w:t>
      </w:r>
      <w:r w:rsidRPr="00C56722">
        <w:rPr>
          <w:b/>
          <w:noProof/>
          <w:sz w:val="28"/>
          <w:szCs w:val="28"/>
          <w:u w:val="single"/>
        </w:rPr>
        <w:t>/1</w:t>
      </w:r>
      <w:r>
        <w:rPr>
          <w:b/>
          <w:noProof/>
          <w:sz w:val="28"/>
          <w:szCs w:val="28"/>
          <w:u w:val="single"/>
        </w:rPr>
        <w:t>6</w:t>
      </w:r>
      <w:r w:rsidRPr="00C56722">
        <w:rPr>
          <w:b/>
          <w:noProof/>
          <w:sz w:val="28"/>
          <w:szCs w:val="28"/>
          <w:u w:val="single"/>
        </w:rPr>
        <w:t>, 201</w:t>
      </w:r>
      <w:r>
        <w:rPr>
          <w:b/>
          <w:noProof/>
          <w:sz w:val="28"/>
          <w:szCs w:val="28"/>
          <w:u w:val="single"/>
        </w:rPr>
        <w:t>9</w:t>
      </w:r>
    </w:p>
    <w:p w14:paraId="2D0A3E99" w14:textId="77777777" w:rsidR="00696962" w:rsidRPr="00C56722" w:rsidRDefault="00696962" w:rsidP="00696962">
      <w:pPr>
        <w:jc w:val="center"/>
        <w:rPr>
          <w:b/>
          <w:noProof/>
          <w:sz w:val="28"/>
          <w:szCs w:val="28"/>
        </w:rPr>
      </w:pPr>
      <w:r w:rsidRPr="00C56722">
        <w:rPr>
          <w:b/>
          <w:noProof/>
          <w:sz w:val="28"/>
          <w:szCs w:val="28"/>
        </w:rPr>
        <w:t>New England Sports Center, 121 Donald Lynch Blvd, Marlborough, MA</w:t>
      </w:r>
    </w:p>
    <w:p w14:paraId="7D104E2B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7593B89C" w14:textId="77777777" w:rsidR="0069696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>Company/Name</w:t>
      </w:r>
      <w:r>
        <w:rPr>
          <w:noProof/>
          <w:sz w:val="28"/>
          <w:szCs w:val="28"/>
        </w:rPr>
        <w:t>:_</w:t>
      </w:r>
      <w:r w:rsidRPr="00C56722">
        <w:rPr>
          <w:noProof/>
          <w:sz w:val="28"/>
          <w:szCs w:val="28"/>
        </w:rPr>
        <w:t>_______________________________________________</w:t>
      </w:r>
    </w:p>
    <w:p w14:paraId="3F1E3594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04FA40D1" w14:textId="77777777" w:rsidR="00696962" w:rsidRDefault="00696962" w:rsidP="006969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Address:___</w:t>
      </w:r>
      <w:r w:rsidRPr="00C56722">
        <w:rPr>
          <w:noProof/>
          <w:sz w:val="28"/>
          <w:szCs w:val="28"/>
        </w:rPr>
        <w:t>________________________</w:t>
      </w:r>
      <w:r>
        <w:rPr>
          <w:noProof/>
          <w:sz w:val="28"/>
          <w:szCs w:val="28"/>
        </w:rPr>
        <w:t>___________________________</w:t>
      </w:r>
    </w:p>
    <w:p w14:paraId="0F95416F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6BFBF8F1" w14:textId="77777777" w:rsidR="0069696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>City: __________</w:t>
      </w:r>
      <w:r>
        <w:rPr>
          <w:noProof/>
          <w:sz w:val="28"/>
          <w:szCs w:val="28"/>
        </w:rPr>
        <w:t>________________________</w:t>
      </w:r>
      <w:r w:rsidRPr="00C56722">
        <w:rPr>
          <w:noProof/>
          <w:sz w:val="28"/>
          <w:szCs w:val="28"/>
        </w:rPr>
        <w:t>__  State: _______________</w:t>
      </w:r>
    </w:p>
    <w:p w14:paraId="3C8A298A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1B6873DE" w14:textId="77777777" w:rsidR="00696962" w:rsidRDefault="00696962" w:rsidP="006969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Email:</w:t>
      </w:r>
      <w:r w:rsidRPr="00C56722">
        <w:rPr>
          <w:noProof/>
          <w:sz w:val="28"/>
          <w:szCs w:val="28"/>
        </w:rPr>
        <w:t>__________________________</w:t>
      </w:r>
      <w:r>
        <w:rPr>
          <w:noProof/>
          <w:sz w:val="28"/>
          <w:szCs w:val="28"/>
        </w:rPr>
        <w:t>______________________________</w:t>
      </w:r>
    </w:p>
    <w:p w14:paraId="1131D23C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3F5AFF52" w14:textId="77777777" w:rsidR="00696962" w:rsidRDefault="00696962" w:rsidP="006969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Phone: ________________Contact Name:</w:t>
      </w:r>
      <w:r w:rsidRPr="00C56722">
        <w:rPr>
          <w:noProof/>
          <w:sz w:val="28"/>
          <w:szCs w:val="28"/>
        </w:rPr>
        <w:t xml:space="preserve"> __________________</w:t>
      </w:r>
      <w:r>
        <w:rPr>
          <w:noProof/>
          <w:sz w:val="28"/>
          <w:szCs w:val="28"/>
        </w:rPr>
        <w:t>________</w:t>
      </w:r>
    </w:p>
    <w:p w14:paraId="2101B71F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59DADAEE" w14:textId="77777777" w:rsidR="0069696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>Descr</w:t>
      </w:r>
      <w:r>
        <w:rPr>
          <w:noProof/>
          <w:sz w:val="28"/>
          <w:szCs w:val="28"/>
        </w:rPr>
        <w:t>iption of products to be sold: ________________________________</w:t>
      </w:r>
    </w:p>
    <w:p w14:paraId="3C0DBEEB" w14:textId="77777777" w:rsidR="00696962" w:rsidRDefault="00696962" w:rsidP="00696962">
      <w:pPr>
        <w:rPr>
          <w:noProof/>
          <w:sz w:val="28"/>
          <w:szCs w:val="28"/>
        </w:rPr>
      </w:pPr>
    </w:p>
    <w:p w14:paraId="76620AC5" w14:textId="77777777" w:rsidR="0069696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__________________________________________________</w:t>
      </w:r>
    </w:p>
    <w:p w14:paraId="2A4419C2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119CFA6D" w14:textId="77777777" w:rsidR="00696962" w:rsidRPr="00C56722" w:rsidRDefault="00696962" w:rsidP="006969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</w:t>
      </w:r>
    </w:p>
    <w:p w14:paraId="4E3FDDFF" w14:textId="77777777" w:rsidR="00696962" w:rsidRDefault="00696962" w:rsidP="00696962">
      <w:pPr>
        <w:rPr>
          <w:noProof/>
          <w:sz w:val="28"/>
          <w:szCs w:val="28"/>
        </w:rPr>
      </w:pPr>
    </w:p>
    <w:p w14:paraId="03345489" w14:textId="77777777" w:rsidR="00696962" w:rsidRPr="00C5672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>Need access to electricity?   Yes_____     No ______</w:t>
      </w:r>
    </w:p>
    <w:p w14:paraId="099BB788" w14:textId="77777777" w:rsidR="00696962" w:rsidRPr="00C5672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>(please bring your own extension cord/s)</w:t>
      </w:r>
    </w:p>
    <w:p w14:paraId="35DC92E2" w14:textId="77777777" w:rsidR="00696962" w:rsidRPr="00C56722" w:rsidRDefault="00696962" w:rsidP="00696962">
      <w:pPr>
        <w:rPr>
          <w:noProof/>
          <w:sz w:val="28"/>
          <w:szCs w:val="28"/>
        </w:rPr>
      </w:pPr>
    </w:p>
    <w:p w14:paraId="69FBB497" w14:textId="77777777" w:rsidR="00696962" w:rsidRPr="00C5672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>Table Configuration Option (see accompanying diagrams)</w:t>
      </w:r>
    </w:p>
    <w:p w14:paraId="784C073A" w14:textId="13CACB35" w:rsidR="00696962" w:rsidRPr="00C56722" w:rsidRDefault="00696962" w:rsidP="00696962">
      <w:pPr>
        <w:rPr>
          <w:noProof/>
          <w:sz w:val="26"/>
          <w:szCs w:val="26"/>
        </w:rPr>
      </w:pPr>
      <w:r w:rsidRPr="00C56722">
        <w:rPr>
          <w:noProof/>
          <w:sz w:val="26"/>
          <w:szCs w:val="26"/>
        </w:rPr>
        <w:t xml:space="preserve">#1 ($125)____  </w:t>
      </w:r>
      <w:r>
        <w:rPr>
          <w:noProof/>
          <w:sz w:val="26"/>
          <w:szCs w:val="26"/>
        </w:rPr>
        <w:t xml:space="preserve"> </w:t>
      </w:r>
      <w:r w:rsidRPr="00C56722">
        <w:rPr>
          <w:noProof/>
          <w:sz w:val="26"/>
          <w:szCs w:val="26"/>
        </w:rPr>
        <w:t xml:space="preserve">#2 ($175)____ </w:t>
      </w:r>
      <w:r>
        <w:rPr>
          <w:noProof/>
          <w:sz w:val="26"/>
          <w:szCs w:val="26"/>
        </w:rPr>
        <w:t xml:space="preserve">  </w:t>
      </w:r>
      <w:r w:rsidRPr="00C56722">
        <w:rPr>
          <w:noProof/>
          <w:sz w:val="26"/>
          <w:szCs w:val="26"/>
        </w:rPr>
        <w:t>#3 ($2</w:t>
      </w:r>
      <w:r>
        <w:rPr>
          <w:noProof/>
          <w:sz w:val="26"/>
          <w:szCs w:val="26"/>
        </w:rPr>
        <w:t>50</w:t>
      </w:r>
      <w:r w:rsidRPr="00C56722">
        <w:rPr>
          <w:noProof/>
          <w:sz w:val="26"/>
          <w:szCs w:val="26"/>
        </w:rPr>
        <w:t xml:space="preserve">)_____   </w:t>
      </w:r>
      <w:r>
        <w:rPr>
          <w:noProof/>
          <w:sz w:val="26"/>
          <w:szCs w:val="26"/>
        </w:rPr>
        <w:t xml:space="preserve"> </w:t>
      </w:r>
      <w:bookmarkStart w:id="0" w:name="_GoBack"/>
      <w:bookmarkEnd w:id="0"/>
      <w:r w:rsidRPr="00C56722">
        <w:rPr>
          <w:noProof/>
          <w:sz w:val="26"/>
          <w:szCs w:val="26"/>
        </w:rPr>
        <w:t>#</w:t>
      </w:r>
      <w:r>
        <w:rPr>
          <w:noProof/>
          <w:sz w:val="26"/>
          <w:szCs w:val="26"/>
        </w:rPr>
        <w:t>4</w:t>
      </w:r>
      <w:r w:rsidRPr="00C56722">
        <w:rPr>
          <w:noProof/>
          <w:sz w:val="26"/>
          <w:szCs w:val="26"/>
        </w:rPr>
        <w:t xml:space="preserve"> ($325)____</w:t>
      </w:r>
    </w:p>
    <w:p w14:paraId="17BE3E60" w14:textId="77777777" w:rsidR="00696962" w:rsidRPr="00C56722" w:rsidRDefault="00696962" w:rsidP="00696962">
      <w:pPr>
        <w:rPr>
          <w:i/>
          <w:noProof/>
          <w:sz w:val="28"/>
          <w:szCs w:val="28"/>
        </w:rPr>
      </w:pPr>
    </w:p>
    <w:p w14:paraId="786B978D" w14:textId="77777777" w:rsidR="00696962" w:rsidRPr="00C56722" w:rsidRDefault="00696962" w:rsidP="00696962">
      <w:pPr>
        <w:rPr>
          <w:i/>
          <w:noProof/>
          <w:sz w:val="28"/>
          <w:szCs w:val="28"/>
        </w:rPr>
      </w:pPr>
      <w:r w:rsidRPr="00C56722">
        <w:rPr>
          <w:i/>
          <w:noProof/>
          <w:sz w:val="28"/>
          <w:szCs w:val="28"/>
        </w:rPr>
        <w:t>Please mail completed Vendor Application and check for appropriate amount payable to Team Excel to:</w:t>
      </w:r>
    </w:p>
    <w:p w14:paraId="52A202A5" w14:textId="77777777" w:rsidR="00696962" w:rsidRPr="00C56722" w:rsidRDefault="00696962" w:rsidP="00696962">
      <w:pPr>
        <w:ind w:firstLine="720"/>
        <w:rPr>
          <w:i/>
          <w:noProof/>
          <w:sz w:val="28"/>
          <w:szCs w:val="28"/>
        </w:rPr>
      </w:pPr>
      <w:r w:rsidRPr="00C56722">
        <w:rPr>
          <w:i/>
          <w:noProof/>
          <w:sz w:val="28"/>
          <w:szCs w:val="28"/>
        </w:rPr>
        <w:t>Deanne Benson</w:t>
      </w:r>
    </w:p>
    <w:p w14:paraId="2C4C48B0" w14:textId="77777777" w:rsidR="00696962" w:rsidRPr="00C56722" w:rsidRDefault="00696962" w:rsidP="00696962">
      <w:pPr>
        <w:ind w:firstLine="720"/>
        <w:rPr>
          <w:i/>
          <w:noProof/>
          <w:sz w:val="28"/>
          <w:szCs w:val="28"/>
        </w:rPr>
      </w:pPr>
      <w:r w:rsidRPr="00C56722">
        <w:rPr>
          <w:i/>
          <w:noProof/>
          <w:sz w:val="28"/>
          <w:szCs w:val="28"/>
        </w:rPr>
        <w:t>115 Guggins Lane</w:t>
      </w:r>
    </w:p>
    <w:p w14:paraId="058D4C20" w14:textId="77777777" w:rsidR="00696962" w:rsidRPr="00C56722" w:rsidRDefault="00696962" w:rsidP="00696962">
      <w:pPr>
        <w:ind w:firstLine="720"/>
        <w:rPr>
          <w:i/>
          <w:noProof/>
          <w:sz w:val="28"/>
          <w:szCs w:val="28"/>
        </w:rPr>
      </w:pPr>
      <w:r w:rsidRPr="00C56722">
        <w:rPr>
          <w:i/>
          <w:noProof/>
          <w:sz w:val="28"/>
          <w:szCs w:val="28"/>
        </w:rPr>
        <w:t>Boxborough, MA 01719</w:t>
      </w:r>
    </w:p>
    <w:p w14:paraId="18AE2658" w14:textId="1E8EFD6A" w:rsidR="00696962" w:rsidRPr="00C5672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>Vendor application deadline November 1, 201</w:t>
      </w:r>
      <w:r>
        <w:rPr>
          <w:noProof/>
          <w:sz w:val="28"/>
          <w:szCs w:val="28"/>
        </w:rPr>
        <w:t>9</w:t>
      </w:r>
    </w:p>
    <w:p w14:paraId="6C01B2B7" w14:textId="77777777" w:rsidR="00696962" w:rsidRPr="00C56722" w:rsidRDefault="00696962" w:rsidP="00696962">
      <w:pPr>
        <w:rPr>
          <w:noProof/>
          <w:sz w:val="28"/>
          <w:szCs w:val="28"/>
        </w:rPr>
      </w:pPr>
      <w:r w:rsidRPr="00C56722">
        <w:rPr>
          <w:noProof/>
          <w:sz w:val="28"/>
          <w:szCs w:val="28"/>
        </w:rPr>
        <w:t xml:space="preserve">Questions: contact Deanne Benson at </w:t>
      </w:r>
    </w:p>
    <w:p w14:paraId="183211E4" w14:textId="77777777" w:rsidR="00696962" w:rsidRPr="00C56722" w:rsidRDefault="00696962" w:rsidP="00696962">
      <w:pPr>
        <w:rPr>
          <w:rStyle w:val="Hyperlink"/>
          <w:noProof/>
          <w:sz w:val="28"/>
          <w:szCs w:val="28"/>
        </w:rPr>
      </w:pPr>
      <w:hyperlink r:id="rId4" w:history="1">
        <w:r w:rsidRPr="00C56722">
          <w:rPr>
            <w:rStyle w:val="Hyperlink"/>
            <w:noProof/>
            <w:sz w:val="28"/>
            <w:szCs w:val="28"/>
          </w:rPr>
          <w:t>chair@bostonsynchroclassic.com</w:t>
        </w:r>
      </w:hyperlink>
    </w:p>
    <w:p w14:paraId="53E51199" w14:textId="77777777" w:rsidR="00696962" w:rsidRPr="00C56722" w:rsidRDefault="00696962" w:rsidP="00696962">
      <w:pPr>
        <w:rPr>
          <w:rStyle w:val="Hyperlink"/>
          <w:noProof/>
          <w:sz w:val="28"/>
          <w:szCs w:val="28"/>
        </w:rPr>
      </w:pPr>
    </w:p>
    <w:p w14:paraId="15E0F626" w14:textId="77777777" w:rsidR="00696962" w:rsidRPr="00C56722" w:rsidRDefault="00696962" w:rsidP="00696962">
      <w:pPr>
        <w:jc w:val="center"/>
      </w:pPr>
    </w:p>
    <w:p w14:paraId="724FC1EE" w14:textId="77777777" w:rsidR="00696962" w:rsidRPr="00C56722" w:rsidRDefault="00696962" w:rsidP="00696962">
      <w:pPr>
        <w:jc w:val="center"/>
      </w:pPr>
      <w:r w:rsidRPr="00C56722">
        <w:t>Vendor Table Configuration Options</w:t>
      </w:r>
    </w:p>
    <w:p w14:paraId="78CFB527" w14:textId="77777777" w:rsidR="00696962" w:rsidRPr="00C56722" w:rsidRDefault="00696962" w:rsidP="0069696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3818"/>
      </w:tblGrid>
      <w:tr w:rsidR="00696962" w:rsidRPr="00C56722" w14:paraId="548C2771" w14:textId="77777777" w:rsidTr="00385E29">
        <w:tc>
          <w:tcPr>
            <w:tcW w:w="4428" w:type="dxa"/>
          </w:tcPr>
          <w:p w14:paraId="5365965F" w14:textId="77777777" w:rsidR="00696962" w:rsidRPr="00C56722" w:rsidRDefault="00696962" w:rsidP="00385E29">
            <w:pPr>
              <w:jc w:val="center"/>
            </w:pPr>
            <w:r w:rsidRPr="00C56722">
              <w:rPr>
                <w:noProof/>
              </w:rPr>
              <w:drawing>
                <wp:inline distT="0" distB="0" distL="0" distR="0" wp14:anchorId="3B2D455C" wp14:editId="52CAB3D0">
                  <wp:extent cx="185737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B46A86E" w14:textId="77777777" w:rsidR="00696962" w:rsidRPr="00C56722" w:rsidRDefault="00696962" w:rsidP="00385E29">
            <w:pPr>
              <w:rPr>
                <w:u w:val="single"/>
              </w:rPr>
            </w:pPr>
            <w:r w:rsidRPr="00C56722">
              <w:rPr>
                <w:u w:val="single"/>
              </w:rPr>
              <w:t>Option #1:</w:t>
            </w:r>
          </w:p>
          <w:p w14:paraId="60B86FB5" w14:textId="77777777" w:rsidR="00696962" w:rsidRPr="00C56722" w:rsidRDefault="00696962" w:rsidP="00385E29">
            <w:r w:rsidRPr="00C56722">
              <w:t>One 8’ table</w:t>
            </w:r>
          </w:p>
          <w:p w14:paraId="1EA25463" w14:textId="77777777" w:rsidR="00696962" w:rsidRPr="00C56722" w:rsidRDefault="00696962" w:rsidP="00385E29">
            <w:r>
              <w:t>$125</w:t>
            </w:r>
          </w:p>
        </w:tc>
      </w:tr>
      <w:tr w:rsidR="00696962" w:rsidRPr="00C56722" w14:paraId="734E1326" w14:textId="77777777" w:rsidTr="00385E29">
        <w:tc>
          <w:tcPr>
            <w:tcW w:w="4428" w:type="dxa"/>
          </w:tcPr>
          <w:p w14:paraId="1FD1ECD9" w14:textId="77777777" w:rsidR="00696962" w:rsidRPr="00C56722" w:rsidRDefault="00696962" w:rsidP="00385E29">
            <w:pPr>
              <w:jc w:val="center"/>
            </w:pPr>
            <w:r w:rsidRPr="00C56722">
              <w:rPr>
                <w:noProof/>
              </w:rPr>
              <w:drawing>
                <wp:inline distT="0" distB="0" distL="0" distR="0" wp14:anchorId="45610C40" wp14:editId="371FDD59">
                  <wp:extent cx="1495425" cy="165483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5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3780FA8" w14:textId="77777777" w:rsidR="00696962" w:rsidRPr="00C56722" w:rsidRDefault="00696962" w:rsidP="00385E29">
            <w:r w:rsidRPr="00C56722">
              <w:rPr>
                <w:u w:val="single"/>
              </w:rPr>
              <w:t>Option #2:</w:t>
            </w:r>
          </w:p>
          <w:p w14:paraId="3FFD7D2B" w14:textId="77777777" w:rsidR="00696962" w:rsidRPr="00C56722" w:rsidRDefault="00696962" w:rsidP="00385E29">
            <w:r w:rsidRPr="00C56722">
              <w:t>Two 8’ tables</w:t>
            </w:r>
          </w:p>
          <w:p w14:paraId="7AB7ABFD" w14:textId="77777777" w:rsidR="00696962" w:rsidRPr="00C56722" w:rsidRDefault="00696962" w:rsidP="00385E29">
            <w:r>
              <w:t>$175</w:t>
            </w:r>
          </w:p>
        </w:tc>
      </w:tr>
      <w:tr w:rsidR="00696962" w:rsidRPr="00C56722" w14:paraId="6975DDE3" w14:textId="77777777" w:rsidTr="00385E29">
        <w:tc>
          <w:tcPr>
            <w:tcW w:w="4428" w:type="dxa"/>
          </w:tcPr>
          <w:p w14:paraId="15419DF5" w14:textId="6E9C9276" w:rsidR="00696962" w:rsidRPr="00C56722" w:rsidRDefault="00696962" w:rsidP="00385E29">
            <w:pPr>
              <w:jc w:val="center"/>
            </w:pPr>
          </w:p>
        </w:tc>
        <w:tc>
          <w:tcPr>
            <w:tcW w:w="4428" w:type="dxa"/>
          </w:tcPr>
          <w:p w14:paraId="7C97DFE9" w14:textId="07ABB999" w:rsidR="00696962" w:rsidRPr="00C56722" w:rsidRDefault="00696962" w:rsidP="00385E29"/>
        </w:tc>
      </w:tr>
      <w:tr w:rsidR="00696962" w:rsidRPr="00C56722" w14:paraId="2CDE8691" w14:textId="77777777" w:rsidTr="00385E29">
        <w:tc>
          <w:tcPr>
            <w:tcW w:w="4428" w:type="dxa"/>
          </w:tcPr>
          <w:p w14:paraId="69CE2B33" w14:textId="77777777" w:rsidR="00696962" w:rsidRPr="00C56722" w:rsidRDefault="00696962" w:rsidP="00385E29">
            <w:pPr>
              <w:jc w:val="center"/>
            </w:pPr>
            <w:r w:rsidRPr="00C56722">
              <w:rPr>
                <w:noProof/>
              </w:rPr>
              <w:drawing>
                <wp:inline distT="0" distB="0" distL="0" distR="0" wp14:anchorId="2BAB310D" wp14:editId="61858E8C">
                  <wp:extent cx="2369820" cy="15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175" cy="150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55C2649" w14:textId="6B22BAEA" w:rsidR="00696962" w:rsidRPr="00C56722" w:rsidRDefault="00696962" w:rsidP="00385E29">
            <w:r w:rsidRPr="00C56722">
              <w:rPr>
                <w:u w:val="single"/>
              </w:rPr>
              <w:t>Option #</w:t>
            </w:r>
            <w:r>
              <w:rPr>
                <w:u w:val="single"/>
              </w:rPr>
              <w:t>3</w:t>
            </w:r>
            <w:r w:rsidRPr="00C56722">
              <w:rPr>
                <w:u w:val="single"/>
              </w:rPr>
              <w:t>:</w:t>
            </w:r>
          </w:p>
          <w:p w14:paraId="5B35816E" w14:textId="77777777" w:rsidR="00696962" w:rsidRPr="00C56722" w:rsidRDefault="00696962" w:rsidP="00385E29">
            <w:r w:rsidRPr="00C56722">
              <w:t>Three 8’ tables</w:t>
            </w:r>
          </w:p>
          <w:p w14:paraId="2EB33AAB" w14:textId="77777777" w:rsidR="00696962" w:rsidRPr="00C56722" w:rsidRDefault="00696962" w:rsidP="00385E29">
            <w:r>
              <w:t>$250</w:t>
            </w:r>
          </w:p>
        </w:tc>
      </w:tr>
      <w:tr w:rsidR="00696962" w:rsidRPr="00C56722" w14:paraId="7EE3C85F" w14:textId="77777777" w:rsidTr="00385E29">
        <w:tc>
          <w:tcPr>
            <w:tcW w:w="4428" w:type="dxa"/>
          </w:tcPr>
          <w:p w14:paraId="6FDD3759" w14:textId="77777777" w:rsidR="00696962" w:rsidRPr="00C56722" w:rsidRDefault="00696962" w:rsidP="00385E29">
            <w:pPr>
              <w:jc w:val="center"/>
              <w:rPr>
                <w:noProof/>
              </w:rPr>
            </w:pPr>
            <w:r w:rsidRPr="00C56722">
              <w:rPr>
                <w:noProof/>
              </w:rPr>
              <w:drawing>
                <wp:inline distT="0" distB="0" distL="0" distR="0" wp14:anchorId="5BBA6DFE" wp14:editId="1A1AA103">
                  <wp:extent cx="2918460" cy="1689635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460" cy="16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4A146E6" w14:textId="1B0A721A" w:rsidR="00696962" w:rsidRPr="00C56722" w:rsidRDefault="00696962" w:rsidP="00385E29">
            <w:r w:rsidRPr="00C56722">
              <w:rPr>
                <w:u w:val="single"/>
              </w:rPr>
              <w:t>Option #</w:t>
            </w:r>
            <w:r>
              <w:rPr>
                <w:u w:val="single"/>
              </w:rPr>
              <w:t>4</w:t>
            </w:r>
            <w:r w:rsidRPr="00C56722">
              <w:rPr>
                <w:u w:val="single"/>
              </w:rPr>
              <w:t>:</w:t>
            </w:r>
          </w:p>
          <w:p w14:paraId="0A2998E2" w14:textId="77777777" w:rsidR="00696962" w:rsidRPr="00C56722" w:rsidRDefault="00696962" w:rsidP="00385E29">
            <w:r w:rsidRPr="00C56722">
              <w:t>Four 8’ tables</w:t>
            </w:r>
          </w:p>
          <w:p w14:paraId="78DAD9D5" w14:textId="77777777" w:rsidR="00696962" w:rsidRPr="00C56722" w:rsidRDefault="00696962" w:rsidP="00385E29">
            <w:pPr>
              <w:tabs>
                <w:tab w:val="right" w:pos="3828"/>
              </w:tabs>
            </w:pPr>
            <w:r>
              <w:t>$325</w:t>
            </w:r>
            <w:r w:rsidRPr="00C56722">
              <w:tab/>
            </w:r>
          </w:p>
        </w:tc>
      </w:tr>
    </w:tbl>
    <w:p w14:paraId="038AD86E" w14:textId="77777777" w:rsidR="00696962" w:rsidRPr="00C56722" w:rsidRDefault="00696962" w:rsidP="00696962">
      <w:pPr>
        <w:ind w:left="1440" w:firstLine="720"/>
      </w:pPr>
    </w:p>
    <w:p w14:paraId="009DA771" w14:textId="77777777" w:rsidR="00696962" w:rsidRPr="00C56722" w:rsidRDefault="00696962" w:rsidP="00696962"/>
    <w:p w14:paraId="10290E10" w14:textId="77777777" w:rsidR="00D80905" w:rsidRDefault="00696962"/>
    <w:sectPr w:rsidR="00D80905" w:rsidSect="004841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2"/>
    <w:rsid w:val="00296240"/>
    <w:rsid w:val="002C6E47"/>
    <w:rsid w:val="006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866C"/>
  <w15:chartTrackingRefBased/>
  <w15:docId w15:val="{FE57F33B-DB98-DD4F-B284-976F9EA0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9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96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69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chair@bostonsynchroclass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2019-07-31T01:51:00Z</dcterms:created>
  <dcterms:modified xsi:type="dcterms:W3CDTF">2019-07-31T01:55:00Z</dcterms:modified>
</cp:coreProperties>
</file>